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CF9A22" w14:textId="63F03EAE" w:rsidR="00715F7E" w:rsidRDefault="008609C5">
      <w:pPr>
        <w:rPr>
          <w:b/>
          <w:bCs/>
        </w:rPr>
      </w:pPr>
      <w:r w:rsidRPr="008609C5">
        <w:rPr>
          <w:b/>
          <w:bCs/>
        </w:rPr>
        <w:t>Experience</w:t>
      </w:r>
      <w:r w:rsidR="000610D5">
        <w:rPr>
          <w:b/>
          <w:bCs/>
        </w:rPr>
        <w:t>d</w:t>
      </w:r>
      <w:r w:rsidRPr="008609C5">
        <w:rPr>
          <w:b/>
          <w:bCs/>
        </w:rPr>
        <w:t xml:space="preserve"> Roofing Sales Representative- $</w:t>
      </w:r>
      <w:r w:rsidR="00822884">
        <w:rPr>
          <w:b/>
          <w:bCs/>
        </w:rPr>
        <w:t>150K - $</w:t>
      </w:r>
      <w:r w:rsidR="007A08BC">
        <w:rPr>
          <w:b/>
          <w:bCs/>
        </w:rPr>
        <w:t>35</w:t>
      </w:r>
      <w:r w:rsidRPr="008609C5">
        <w:rPr>
          <w:b/>
          <w:bCs/>
        </w:rPr>
        <w:t>0K+ | Un</w:t>
      </w:r>
      <w:r w:rsidR="004D4B14">
        <w:rPr>
          <w:b/>
          <w:bCs/>
        </w:rPr>
        <w:t>limited Income Potential</w:t>
      </w:r>
    </w:p>
    <w:p w14:paraId="00E482D9" w14:textId="77777777" w:rsidR="008609C5" w:rsidRDefault="008609C5">
      <w:pPr>
        <w:rPr>
          <w:b/>
          <w:bCs/>
        </w:rPr>
      </w:pPr>
    </w:p>
    <w:p w14:paraId="27276A9E" w14:textId="77777777" w:rsidR="000710F0" w:rsidRDefault="00F407A2">
      <w:r>
        <w:t xml:space="preserve">Are you an Experienced Sales </w:t>
      </w:r>
      <w:r w:rsidR="000177A7">
        <w:t xml:space="preserve">Professional looking for an opportunity where your hard work is rewarded? </w:t>
      </w:r>
    </w:p>
    <w:p w14:paraId="07F3600F" w14:textId="504AC4BA" w:rsidR="008609C5" w:rsidRPr="008609C5" w:rsidRDefault="008609C5">
      <w:r w:rsidRPr="008609C5">
        <w:t xml:space="preserve">Serenity Roofing &amp; Construction is </w:t>
      </w:r>
      <w:r w:rsidR="000710F0">
        <w:t xml:space="preserve">seeking motivated and driven </w:t>
      </w:r>
      <w:r w:rsidR="00804253">
        <w:t xml:space="preserve">Sales Representatives </w:t>
      </w:r>
      <w:r w:rsidR="004B3EC8">
        <w:t xml:space="preserve">to join our growing team. If you are passionate </w:t>
      </w:r>
      <w:r w:rsidR="003443D9">
        <w:t>about</w:t>
      </w:r>
      <w:r w:rsidR="004B3EC8">
        <w:t xml:space="preserve"> helping homeowners</w:t>
      </w:r>
      <w:r w:rsidR="00732361">
        <w:t xml:space="preserve"> and building relationships, we want to talk to you!</w:t>
      </w:r>
    </w:p>
    <w:p w14:paraId="5634D50E" w14:textId="77777777" w:rsidR="00B725D6" w:rsidRDefault="00732361">
      <w:r>
        <w:t>What We O</w:t>
      </w:r>
      <w:r w:rsidR="00B725D6">
        <w:t>ffer</w:t>
      </w:r>
    </w:p>
    <w:p w14:paraId="12E47FBA" w14:textId="15F68AF6" w:rsidR="008609C5" w:rsidRDefault="00B725D6" w:rsidP="008609C5">
      <w:pPr>
        <w:pStyle w:val="ListParagraph"/>
        <w:numPr>
          <w:ilvl w:val="0"/>
          <w:numId w:val="1"/>
        </w:numPr>
      </w:pPr>
      <w:r>
        <w:t xml:space="preserve">Competitive Commission Structure </w:t>
      </w:r>
    </w:p>
    <w:p w14:paraId="6777D62C" w14:textId="3C2C7FEA" w:rsidR="008609C5" w:rsidRDefault="00CE7EE9" w:rsidP="008609C5">
      <w:pPr>
        <w:pStyle w:val="ListParagraph"/>
        <w:numPr>
          <w:ilvl w:val="0"/>
          <w:numId w:val="1"/>
        </w:numPr>
      </w:pPr>
      <w:r>
        <w:t xml:space="preserve">Training program </w:t>
      </w:r>
    </w:p>
    <w:p w14:paraId="46B8BBC9" w14:textId="77777777" w:rsidR="002771E6" w:rsidRDefault="002771E6" w:rsidP="008609C5">
      <w:pPr>
        <w:pStyle w:val="ListParagraph"/>
        <w:numPr>
          <w:ilvl w:val="0"/>
          <w:numId w:val="1"/>
        </w:numPr>
      </w:pPr>
      <w:r>
        <w:t>Ongoing support</w:t>
      </w:r>
    </w:p>
    <w:p w14:paraId="41789AC3" w14:textId="0FC8490B" w:rsidR="008609C5" w:rsidRDefault="002771E6" w:rsidP="008609C5">
      <w:pPr>
        <w:pStyle w:val="ListParagraph"/>
        <w:numPr>
          <w:ilvl w:val="0"/>
          <w:numId w:val="1"/>
        </w:numPr>
      </w:pPr>
      <w:r>
        <w:t>Lead generation support</w:t>
      </w:r>
    </w:p>
    <w:p w14:paraId="49C2D8DA" w14:textId="67CE0FFD" w:rsidR="002771E6" w:rsidRDefault="005A5BD1" w:rsidP="008609C5">
      <w:pPr>
        <w:pStyle w:val="ListParagraph"/>
        <w:numPr>
          <w:ilvl w:val="0"/>
          <w:numId w:val="1"/>
        </w:numPr>
      </w:pPr>
      <w:r>
        <w:t>Strong o</w:t>
      </w:r>
      <w:r w:rsidR="00432E9C">
        <w:t xml:space="preserve">ffice </w:t>
      </w:r>
      <w:r w:rsidR="006F08CE">
        <w:t>support</w:t>
      </w:r>
    </w:p>
    <w:p w14:paraId="725B18D0" w14:textId="3DF2D038" w:rsidR="005A5BD1" w:rsidRDefault="005A5BD1" w:rsidP="008609C5">
      <w:pPr>
        <w:pStyle w:val="ListParagraph"/>
        <w:numPr>
          <w:ilvl w:val="0"/>
          <w:numId w:val="1"/>
        </w:numPr>
      </w:pPr>
      <w:r>
        <w:t xml:space="preserve">Opportunities for </w:t>
      </w:r>
      <w:r w:rsidR="004E7BFF">
        <w:t>c</w:t>
      </w:r>
      <w:r>
        <w:t xml:space="preserve">areer </w:t>
      </w:r>
      <w:r w:rsidR="004E7BFF">
        <w:t>g</w:t>
      </w:r>
      <w:r>
        <w:t>rowth</w:t>
      </w:r>
    </w:p>
    <w:p w14:paraId="3468EE5D" w14:textId="60DA2996" w:rsidR="008609C5" w:rsidRDefault="008609C5" w:rsidP="008609C5">
      <w:r>
        <w:t>What You’ll Do</w:t>
      </w:r>
    </w:p>
    <w:p w14:paraId="20349E58" w14:textId="18197F2B" w:rsidR="008609C5" w:rsidRDefault="008609C5" w:rsidP="008609C5">
      <w:pPr>
        <w:pStyle w:val="ListParagraph"/>
        <w:numPr>
          <w:ilvl w:val="0"/>
          <w:numId w:val="2"/>
        </w:numPr>
      </w:pPr>
      <w:r>
        <w:t>Inspect roofs and identify storm damage</w:t>
      </w:r>
    </w:p>
    <w:p w14:paraId="4816FB15" w14:textId="39588DF3" w:rsidR="008609C5" w:rsidRDefault="008609C5" w:rsidP="008609C5">
      <w:pPr>
        <w:pStyle w:val="ListParagraph"/>
        <w:numPr>
          <w:ilvl w:val="0"/>
          <w:numId w:val="2"/>
        </w:numPr>
      </w:pPr>
      <w:r>
        <w:t>Educate homeowners on roofing solutions</w:t>
      </w:r>
    </w:p>
    <w:p w14:paraId="65CB7846" w14:textId="2EB45EFF" w:rsidR="008609C5" w:rsidRDefault="008609C5" w:rsidP="008609C5">
      <w:pPr>
        <w:pStyle w:val="ListParagraph"/>
        <w:numPr>
          <w:ilvl w:val="0"/>
          <w:numId w:val="2"/>
        </w:numPr>
      </w:pPr>
      <w:r>
        <w:t xml:space="preserve">Assist homeowners through the insurance </w:t>
      </w:r>
      <w:r w:rsidR="00FB383C">
        <w:t xml:space="preserve">claim </w:t>
      </w:r>
      <w:r>
        <w:t>process</w:t>
      </w:r>
    </w:p>
    <w:p w14:paraId="54D02A13" w14:textId="09D7B876" w:rsidR="008609C5" w:rsidRDefault="00C01200" w:rsidP="008609C5">
      <w:pPr>
        <w:pStyle w:val="ListParagraph"/>
        <w:numPr>
          <w:ilvl w:val="0"/>
          <w:numId w:val="2"/>
        </w:numPr>
      </w:pPr>
      <w:r>
        <w:t>Generate new business through networking and referrals</w:t>
      </w:r>
    </w:p>
    <w:p w14:paraId="1AD2CECE" w14:textId="3AD4BA83" w:rsidR="005C7559" w:rsidRDefault="00C01200" w:rsidP="003A060C">
      <w:pPr>
        <w:pStyle w:val="ListParagraph"/>
        <w:numPr>
          <w:ilvl w:val="0"/>
          <w:numId w:val="2"/>
        </w:numPr>
      </w:pPr>
      <w:r>
        <w:t>Manage projects from inspection to completion</w:t>
      </w:r>
    </w:p>
    <w:p w14:paraId="385D238E" w14:textId="7C792DA3" w:rsidR="00C01200" w:rsidRDefault="00C01200" w:rsidP="00C01200">
      <w:r>
        <w:t>What We’re Looking For</w:t>
      </w:r>
    </w:p>
    <w:p w14:paraId="64A318AD" w14:textId="36E3E8CE" w:rsidR="00C01200" w:rsidRDefault="00F74BC6" w:rsidP="00C01200">
      <w:pPr>
        <w:pStyle w:val="ListParagraph"/>
        <w:numPr>
          <w:ilvl w:val="0"/>
          <w:numId w:val="3"/>
        </w:numPr>
      </w:pPr>
      <w:r>
        <w:t>Proven s</w:t>
      </w:r>
      <w:r w:rsidR="00C01200">
        <w:t xml:space="preserve">ales experience </w:t>
      </w:r>
      <w:r>
        <w:t>(</w:t>
      </w:r>
      <w:r w:rsidR="00976789">
        <w:t>roofing sales a plus)</w:t>
      </w:r>
    </w:p>
    <w:p w14:paraId="5F3D7C68" w14:textId="464EDFBF" w:rsidR="00C01200" w:rsidRDefault="00C01200" w:rsidP="00C01200">
      <w:pPr>
        <w:pStyle w:val="ListParagraph"/>
        <w:numPr>
          <w:ilvl w:val="0"/>
          <w:numId w:val="3"/>
        </w:numPr>
      </w:pPr>
      <w:r>
        <w:t>Self-</w:t>
      </w:r>
      <w:r w:rsidR="003443D9">
        <w:t>motivation</w:t>
      </w:r>
      <w:r>
        <w:t xml:space="preserve"> and results driven</w:t>
      </w:r>
    </w:p>
    <w:p w14:paraId="3191FF23" w14:textId="40490C08" w:rsidR="00C01200" w:rsidRDefault="00C01200" w:rsidP="00C01200">
      <w:pPr>
        <w:pStyle w:val="ListParagraph"/>
        <w:numPr>
          <w:ilvl w:val="0"/>
          <w:numId w:val="3"/>
        </w:numPr>
      </w:pPr>
      <w:r>
        <w:t>Strong communication skills</w:t>
      </w:r>
    </w:p>
    <w:p w14:paraId="60DA9234" w14:textId="7E4FB519" w:rsidR="00C01200" w:rsidRDefault="00C01200" w:rsidP="00C01200">
      <w:pPr>
        <w:pStyle w:val="ListParagraph"/>
        <w:numPr>
          <w:ilvl w:val="0"/>
          <w:numId w:val="3"/>
        </w:numPr>
      </w:pPr>
      <w:r>
        <w:t>Reliable transportation</w:t>
      </w:r>
      <w:r w:rsidR="00976789">
        <w:t xml:space="preserve"> and valid driver’s license</w:t>
      </w:r>
    </w:p>
    <w:p w14:paraId="2BB1CD46" w14:textId="6CAAB2B9" w:rsidR="00C01200" w:rsidRDefault="00844265" w:rsidP="00C01200">
      <w:pPr>
        <w:pStyle w:val="ListParagraph"/>
        <w:numPr>
          <w:ilvl w:val="0"/>
          <w:numId w:val="3"/>
        </w:numPr>
      </w:pPr>
      <w:r>
        <w:t>Ability to work independently while contributing to a team</w:t>
      </w:r>
    </w:p>
    <w:p w14:paraId="4CC6CF7B" w14:textId="77777777" w:rsidR="002B7CC1" w:rsidRDefault="002B7CC1" w:rsidP="00C01200">
      <w:r>
        <w:t>Why Join Us?</w:t>
      </w:r>
    </w:p>
    <w:p w14:paraId="7FF08E4D" w14:textId="10CCBAEE" w:rsidR="00C01200" w:rsidRDefault="002B7CC1" w:rsidP="00C01200">
      <w:r>
        <w:t>We believe great salespeople</w:t>
      </w:r>
      <w:r w:rsidR="00343C21">
        <w:t xml:space="preserve"> deserve more </w:t>
      </w:r>
      <w:r w:rsidR="00D829DE">
        <w:t>than just</w:t>
      </w:r>
      <w:r w:rsidR="00343C21">
        <w:t xml:space="preserve"> a commission check. We invest in our team through training, mentorship, o</w:t>
      </w:r>
      <w:r w:rsidR="00553AD9">
        <w:t xml:space="preserve">ffice </w:t>
      </w:r>
      <w:r w:rsidR="00343C21">
        <w:t>support</w:t>
      </w:r>
      <w:r w:rsidR="00290C19">
        <w:t xml:space="preserve"> and a culture focused on growth and </w:t>
      </w:r>
      <w:r w:rsidR="00D829DE">
        <w:t>success. When</w:t>
      </w:r>
      <w:r w:rsidR="00290C19">
        <w:t xml:space="preserve"> you join our team, you’re just not </w:t>
      </w:r>
      <w:r w:rsidR="00BC3103">
        <w:t xml:space="preserve">getting a job- you’re building a future. </w:t>
      </w:r>
    </w:p>
    <w:p w14:paraId="4835A028" w14:textId="77777777" w:rsidR="00C01200" w:rsidRDefault="00C01200" w:rsidP="00C01200"/>
    <w:p w14:paraId="7EC1CA49" w14:textId="77777777" w:rsidR="008609C5" w:rsidRPr="008609C5" w:rsidRDefault="008609C5" w:rsidP="008609C5"/>
    <w:p w14:paraId="4B906525" w14:textId="77777777" w:rsidR="008609C5" w:rsidRDefault="008609C5">
      <w:pPr>
        <w:rPr>
          <w:b/>
          <w:bCs/>
        </w:rPr>
      </w:pPr>
    </w:p>
    <w:p w14:paraId="3AC7A90F" w14:textId="77777777" w:rsidR="008609C5" w:rsidRPr="008609C5" w:rsidRDefault="008609C5">
      <w:pPr>
        <w:rPr>
          <w:b/>
          <w:bCs/>
        </w:rPr>
      </w:pPr>
    </w:p>
    <w:sectPr w:rsidR="008609C5" w:rsidRPr="008609C5" w:rsidSect="009410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7B1106"/>
    <w:multiLevelType w:val="hybridMultilevel"/>
    <w:tmpl w:val="90C2F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4B4104"/>
    <w:multiLevelType w:val="hybridMultilevel"/>
    <w:tmpl w:val="CBC00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C54E39"/>
    <w:multiLevelType w:val="hybridMultilevel"/>
    <w:tmpl w:val="2ABE4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4993268">
    <w:abstractNumId w:val="0"/>
  </w:num>
  <w:num w:numId="2" w16cid:durableId="703093754">
    <w:abstractNumId w:val="1"/>
  </w:num>
  <w:num w:numId="3" w16cid:durableId="19797208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9C5"/>
    <w:rsid w:val="000177A7"/>
    <w:rsid w:val="000610D5"/>
    <w:rsid w:val="000710F0"/>
    <w:rsid w:val="00223F03"/>
    <w:rsid w:val="002771E6"/>
    <w:rsid w:val="00290C19"/>
    <w:rsid w:val="002B7CC1"/>
    <w:rsid w:val="00343C21"/>
    <w:rsid w:val="003443D9"/>
    <w:rsid w:val="003A060C"/>
    <w:rsid w:val="00432E9C"/>
    <w:rsid w:val="004B3EC8"/>
    <w:rsid w:val="004D4B14"/>
    <w:rsid w:val="004E7BFF"/>
    <w:rsid w:val="00553AD9"/>
    <w:rsid w:val="005A5BD1"/>
    <w:rsid w:val="005C7559"/>
    <w:rsid w:val="006F08CE"/>
    <w:rsid w:val="00715F7E"/>
    <w:rsid w:val="00732361"/>
    <w:rsid w:val="0073535E"/>
    <w:rsid w:val="007A08BC"/>
    <w:rsid w:val="00804253"/>
    <w:rsid w:val="00822884"/>
    <w:rsid w:val="00844265"/>
    <w:rsid w:val="008609C5"/>
    <w:rsid w:val="008C6236"/>
    <w:rsid w:val="009410BE"/>
    <w:rsid w:val="00976789"/>
    <w:rsid w:val="009927CF"/>
    <w:rsid w:val="00AA39AB"/>
    <w:rsid w:val="00B725D6"/>
    <w:rsid w:val="00B90D67"/>
    <w:rsid w:val="00BC3103"/>
    <w:rsid w:val="00C01200"/>
    <w:rsid w:val="00CC4F1D"/>
    <w:rsid w:val="00CE7EE9"/>
    <w:rsid w:val="00D829DE"/>
    <w:rsid w:val="00F407A2"/>
    <w:rsid w:val="00F4623E"/>
    <w:rsid w:val="00F74BC6"/>
    <w:rsid w:val="00FB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C9E6E"/>
  <w15:chartTrackingRefBased/>
  <w15:docId w15:val="{D855F3CA-50B1-40CE-B521-3FE7067D6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09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09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09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09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09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09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09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09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09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0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0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09C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09C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09C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09C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09C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09C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09C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0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0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09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09C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09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09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09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09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0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09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09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Brandy Greenbaum</dc:creator>
  <cp:keywords/>
  <dc:description/>
  <cp:lastModifiedBy>Brandy Greenbaum</cp:lastModifiedBy>
  <cp:revision>40</cp:revision>
  <dcterms:created xsi:type="dcterms:W3CDTF">2026-06-03T15:43:00Z</dcterms:created>
  <dcterms:modified xsi:type="dcterms:W3CDTF">2026-06-03T16:23:00Z</dcterms:modified>
</cp:coreProperties>
</file>